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72D" w:rsidRPr="00872E48" w:rsidRDefault="00B52B14" w:rsidP="002E32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B1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216994"/>
            <wp:effectExtent l="0" t="0" r="0" b="0"/>
            <wp:docPr id="1" name="Рисунок 1" descr="C:\Users\Reanimator\Pictures\2017-07-19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animator\Pictures\2017-07-19 3\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272D" w:rsidRPr="00872E48" w:rsidSect="002E32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E32E2"/>
    <w:rsid w:val="001C57E6"/>
    <w:rsid w:val="00214C33"/>
    <w:rsid w:val="002A272D"/>
    <w:rsid w:val="002C5270"/>
    <w:rsid w:val="002E32E2"/>
    <w:rsid w:val="0062008F"/>
    <w:rsid w:val="00633F7D"/>
    <w:rsid w:val="00872E48"/>
    <w:rsid w:val="00934A19"/>
    <w:rsid w:val="00AA27B7"/>
    <w:rsid w:val="00B34180"/>
    <w:rsid w:val="00B52B14"/>
    <w:rsid w:val="00CA5996"/>
    <w:rsid w:val="00CB0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0C0083-B073-41C5-9151-DDD39F5F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Reanimator</cp:lastModifiedBy>
  <cp:revision>5</cp:revision>
  <dcterms:created xsi:type="dcterms:W3CDTF">2015-04-29T10:34:00Z</dcterms:created>
  <dcterms:modified xsi:type="dcterms:W3CDTF">2017-07-19T18:03:00Z</dcterms:modified>
</cp:coreProperties>
</file>